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AA54C" w14:textId="1899CC88" w:rsidR="00D809CC" w:rsidRPr="002E142C" w:rsidRDefault="00874DD6" w:rsidP="002E142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142C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Практикум для </w:t>
      </w:r>
      <w:r w:rsidR="000933E6">
        <w:rPr>
          <w:rFonts w:ascii="Times New Roman" w:hAnsi="Times New Roman" w:cs="Times New Roman"/>
          <w:b/>
          <w:sz w:val="28"/>
          <w:szCs w:val="28"/>
          <w:u w:val="single"/>
        </w:rPr>
        <w:t>родителей (законных представителей)</w:t>
      </w:r>
    </w:p>
    <w:p w14:paraId="4174503E" w14:textId="77777777" w:rsidR="00D809CC" w:rsidRPr="002E142C" w:rsidRDefault="00874DD6" w:rsidP="002E142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42C">
        <w:rPr>
          <w:rFonts w:ascii="Times New Roman" w:hAnsi="Times New Roman" w:cs="Times New Roman"/>
          <w:b/>
          <w:sz w:val="28"/>
          <w:szCs w:val="28"/>
        </w:rPr>
        <w:t>«Методика проведения артикуляционной гимнастики.</w:t>
      </w:r>
    </w:p>
    <w:p w14:paraId="26372920" w14:textId="77777777" w:rsidR="00D809CC" w:rsidRPr="002E142C" w:rsidRDefault="00874DD6" w:rsidP="002E142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42C">
        <w:rPr>
          <w:rFonts w:ascii="Times New Roman" w:hAnsi="Times New Roman" w:cs="Times New Roman"/>
          <w:b/>
          <w:sz w:val="28"/>
          <w:szCs w:val="28"/>
        </w:rPr>
        <w:t>Знакомство с комплексами артикуляционных упражнений</w:t>
      </w:r>
    </w:p>
    <w:p w14:paraId="2D3178DB" w14:textId="77777777" w:rsidR="00874DD6" w:rsidRPr="002E142C" w:rsidRDefault="00874DD6" w:rsidP="002E142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42C">
        <w:rPr>
          <w:rFonts w:ascii="Times New Roman" w:hAnsi="Times New Roman" w:cs="Times New Roman"/>
          <w:b/>
          <w:sz w:val="28"/>
          <w:szCs w:val="28"/>
        </w:rPr>
        <w:t>для различных групп звуков»</w:t>
      </w:r>
      <w:r w:rsidR="004435B3">
        <w:rPr>
          <w:rFonts w:ascii="Times New Roman" w:hAnsi="Times New Roman" w:cs="Times New Roman"/>
          <w:b/>
          <w:sz w:val="28"/>
          <w:szCs w:val="28"/>
        </w:rPr>
        <w:t xml:space="preserve"> (в 2-х частях)</w:t>
      </w:r>
    </w:p>
    <w:p w14:paraId="5DF6474B" w14:textId="77777777" w:rsidR="00D809CC" w:rsidRPr="002E142C" w:rsidRDefault="00D809CC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19EB00" w14:textId="77777777" w:rsidR="002E142C" w:rsidRPr="002E142C" w:rsidRDefault="002E142C" w:rsidP="00913D9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14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FEDF8D" wp14:editId="6DD2E662">
            <wp:extent cx="3806190" cy="1892300"/>
            <wp:effectExtent l="19050" t="0" r="3810" b="0"/>
            <wp:docPr id="1" name="Рисунок 1" descr="https://nsportal.ru/sites/default/files/docpreview_image/2021/02/04/artikulyatsionnaya_gimnastika_0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1/02/04/artikulyatsionnaya_gimnastika_0.docx_imag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594847" w14:textId="77777777" w:rsidR="002E142C" w:rsidRPr="002F380E" w:rsidRDefault="00085FAE" w:rsidP="00085FA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F38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Часть 1</w:t>
      </w:r>
    </w:p>
    <w:p w14:paraId="11368724" w14:textId="77777777"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 xml:space="preserve">Артикуляционная гимнастика — это комплекс упражнений, одни из которых помогают улучшить подвижность органов артикуляции, другие — увеличить объём </w:t>
      </w:r>
      <w:r w:rsidR="00165ADA">
        <w:rPr>
          <w:color w:val="000000"/>
          <w:sz w:val="28"/>
          <w:szCs w:val="28"/>
        </w:rPr>
        <w:br/>
      </w:r>
      <w:r w:rsidRPr="002E142C">
        <w:rPr>
          <w:color w:val="000000"/>
          <w:sz w:val="28"/>
          <w:szCs w:val="28"/>
        </w:rPr>
        <w:t>и силу движений, третьи вырабатывают точность позы губ, языка, необходимую для произнесения того или иного звука.</w:t>
      </w:r>
    </w:p>
    <w:p w14:paraId="73EB1E28" w14:textId="77777777"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>Артикуляционная гимнастика — упражнения для тренировки органов артикуляции необходимые для правильного звукопроизношения.</w:t>
      </w:r>
    </w:p>
    <w:p w14:paraId="1DF0D992" w14:textId="77777777"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65ADA">
        <w:rPr>
          <w:color w:val="000000"/>
          <w:sz w:val="28"/>
          <w:szCs w:val="28"/>
          <w:u w:val="single"/>
        </w:rPr>
        <w:t>Причины, по которым необходимо заниматься артикуляционной гимнастикой</w:t>
      </w:r>
      <w:r w:rsidRPr="002E142C">
        <w:rPr>
          <w:color w:val="000000"/>
          <w:sz w:val="28"/>
          <w:szCs w:val="28"/>
        </w:rPr>
        <w:t>:</w:t>
      </w:r>
    </w:p>
    <w:p w14:paraId="3BD78564" w14:textId="77777777" w:rsidR="002E142C" w:rsidRPr="00F91347" w:rsidRDefault="002E142C" w:rsidP="002E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 xml:space="preserve">1. </w:t>
      </w:r>
      <w:r w:rsidRPr="00F91347">
        <w:rPr>
          <w:i/>
          <w:color w:val="000000"/>
          <w:sz w:val="28"/>
          <w:szCs w:val="28"/>
        </w:rPr>
        <w:t xml:space="preserve">Благодаря своевременным занятиям артикуляционной гимнастикой </w:t>
      </w:r>
      <w:r w:rsidR="00213227" w:rsidRPr="00F91347">
        <w:rPr>
          <w:i/>
          <w:color w:val="000000"/>
          <w:sz w:val="28"/>
          <w:szCs w:val="28"/>
        </w:rPr>
        <w:br/>
      </w:r>
      <w:r w:rsidRPr="00F91347">
        <w:rPr>
          <w:i/>
          <w:color w:val="000000"/>
          <w:sz w:val="28"/>
          <w:szCs w:val="28"/>
        </w:rPr>
        <w:t>и упражнениями по развитию речевого слуха некоторые дети сами могут научиться говорить чисто и правильно, без помощи специалиста.</w:t>
      </w:r>
    </w:p>
    <w:p w14:paraId="56250E84" w14:textId="77777777" w:rsidR="002E142C" w:rsidRPr="00F91347" w:rsidRDefault="002E142C" w:rsidP="002E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F91347">
        <w:rPr>
          <w:i/>
          <w:color w:val="000000"/>
          <w:sz w:val="28"/>
          <w:szCs w:val="28"/>
        </w:rPr>
        <w:t>2. Дети со сложными нарушениями звукопроизношения смогут быстрее преодолеть свои речевые дефекты,</w:t>
      </w:r>
      <w:r w:rsidR="00415D35" w:rsidRPr="00F91347">
        <w:rPr>
          <w:i/>
          <w:color w:val="000000"/>
          <w:sz w:val="28"/>
          <w:szCs w:val="28"/>
        </w:rPr>
        <w:t xml:space="preserve"> </w:t>
      </w:r>
      <w:r w:rsidRPr="00F91347">
        <w:rPr>
          <w:i/>
          <w:color w:val="000000"/>
          <w:sz w:val="28"/>
          <w:szCs w:val="28"/>
        </w:rPr>
        <w:t>их мышцы будут уже подготовлены.</w:t>
      </w:r>
    </w:p>
    <w:p w14:paraId="66AAB8D7" w14:textId="77777777" w:rsidR="002E142C" w:rsidRPr="00F91347" w:rsidRDefault="002E142C" w:rsidP="002E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F91347">
        <w:rPr>
          <w:i/>
          <w:color w:val="000000"/>
          <w:sz w:val="28"/>
          <w:szCs w:val="28"/>
        </w:rPr>
        <w:t>3. Артикуляционная гимнастика очень полезна также детям с правильным, но вялым звукопроизношением, про которых говорят, что у них «каша во рту».</w:t>
      </w:r>
    </w:p>
    <w:p w14:paraId="3E81F69C" w14:textId="77777777" w:rsidR="00B6561D" w:rsidRPr="00A80178" w:rsidRDefault="00B6561D" w:rsidP="00B656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Артикуляционная гимнастика бывает двух видов:</w:t>
      </w:r>
      <w:r w:rsidRPr="002E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пассивная (взрослый выполняет движения за ребенка) и активная (ребенок самостоятельно выполняет упражнения).</w:t>
      </w:r>
    </w:p>
    <w:p w14:paraId="1ADE84BC" w14:textId="77777777" w:rsidR="00B6561D" w:rsidRPr="00202781" w:rsidRDefault="00B6561D" w:rsidP="00B656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E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того, чему мы будем учить ребенка, либо переключаться с одной позы на другую, либо удерживать позу, </w:t>
      </w:r>
      <w:r w:rsidRPr="002027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артикуляционные упражнения делятся на динамические и статические.</w:t>
      </w:r>
    </w:p>
    <w:p w14:paraId="6596CD67" w14:textId="77777777" w:rsidR="00B6561D" w:rsidRPr="00A80178" w:rsidRDefault="00B6561D" w:rsidP="00B656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 </w:t>
      </w:r>
      <w:r w:rsidRPr="008A03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статическим относятся:</w:t>
      </w:r>
      <w:r w:rsidRPr="002E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«улыбка», «трубочка», «окошко», «лопатка»,  «иголочка» они служат для формирования артикуляционного уклада.</w:t>
      </w:r>
    </w:p>
    <w:p w14:paraId="6552CF98" w14:textId="01FC1869" w:rsidR="00B6561D" w:rsidRPr="00A80178" w:rsidRDefault="00B6561D" w:rsidP="00B656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4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A03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Динамические упражнения</w:t>
      </w:r>
      <w:r w:rsidRPr="002E142C">
        <w:rPr>
          <w:rFonts w:ascii="Times New Roman" w:eastAsia="Times New Roman" w:hAnsi="Times New Roman" w:cs="Times New Roman"/>
          <w:sz w:val="28"/>
          <w:szCs w:val="28"/>
          <w:lang w:eastAsia="ru-RU"/>
        </w:rPr>
        <w:t>: «улыбка-трубочка», «качели», «часики»,</w:t>
      </w:r>
      <w:r w:rsidR="00C31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142C">
        <w:rPr>
          <w:rFonts w:ascii="Times New Roman" w:eastAsia="Times New Roman" w:hAnsi="Times New Roman" w:cs="Times New Roman"/>
          <w:sz w:val="28"/>
          <w:szCs w:val="28"/>
          <w:lang w:eastAsia="ru-RU"/>
        </w:rPr>
        <w:t>«лопатка-иголка».</w:t>
      </w:r>
    </w:p>
    <w:p w14:paraId="34F2D8A1" w14:textId="77777777" w:rsidR="00B6561D" w:rsidRPr="00A80178" w:rsidRDefault="00B6561D" w:rsidP="00B656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4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Принципом отбора артикуляционных упражнений служит характер дефекта произношения и целесообразность рекомендуемых движений для правильного произнесения данного звука</w:t>
      </w:r>
      <w:r w:rsidR="008A03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6D6D3B" w14:textId="77777777" w:rsidR="00D11EBC" w:rsidRPr="00A80178" w:rsidRDefault="00D11EBC" w:rsidP="00D11EB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1E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  организуется следующим образом:</w:t>
      </w:r>
    </w:p>
    <w:p w14:paraId="78045AFB" w14:textId="3F49A6B7" w:rsidR="00D11EBC" w:rsidRPr="00A80178" w:rsidRDefault="00E94909" w:rsidP="00D11EBC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</w:t>
      </w:r>
      <w:r w:rsidR="00D11EBC" w:rsidRPr="002E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рассказывает о предстоящем упражнении, используя игровые приемы.</w:t>
      </w:r>
    </w:p>
    <w:p w14:paraId="5A233443" w14:textId="77777777" w:rsidR="00D11EBC" w:rsidRPr="00A80178" w:rsidRDefault="00D11EBC" w:rsidP="00D11EBC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4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Показывает его выполнение.</w:t>
      </w:r>
    </w:p>
    <w:p w14:paraId="1398C988" w14:textId="06CF7286" w:rsidR="00D11EBC" w:rsidRPr="00A80178" w:rsidRDefault="00D11EBC" w:rsidP="00D11EBC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4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Упражнение выполняет каждый ребенок по очереди, а </w:t>
      </w:r>
      <w:r w:rsidR="009F58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</w:t>
      </w:r>
      <w:r w:rsidRPr="002E1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проверяет правильность выполнения.</w:t>
      </w:r>
    </w:p>
    <w:p w14:paraId="67781C0E" w14:textId="77777777" w:rsidR="00D11EBC" w:rsidRPr="00A80178" w:rsidRDefault="00D11EBC" w:rsidP="00D11EBC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42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выполняют все дети одновременно.</w:t>
      </w:r>
    </w:p>
    <w:p w14:paraId="05D92107" w14:textId="77777777" w:rsidR="00D11EBC" w:rsidRPr="00A80178" w:rsidRDefault="00D11EBC" w:rsidP="00D11EB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4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к упражнению должна быть короткой и понятной ребенку.</w:t>
      </w:r>
    </w:p>
    <w:p w14:paraId="75D4B825" w14:textId="77777777" w:rsidR="00D11EBC" w:rsidRPr="00A80178" w:rsidRDefault="00D11EBC" w:rsidP="00D11EBC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42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Улыбнись</w:t>
      </w:r>
    </w:p>
    <w:p w14:paraId="7CA962E4" w14:textId="77777777" w:rsidR="00D11EBC" w:rsidRPr="00A80178" w:rsidRDefault="00D11EBC" w:rsidP="00D11EBC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4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 зубы,</w:t>
      </w:r>
    </w:p>
    <w:p w14:paraId="0943C3FC" w14:textId="77777777" w:rsidR="00D11EBC" w:rsidRPr="00A80178" w:rsidRDefault="00D11EBC" w:rsidP="00D11EBC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4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Приоткрой рот,</w:t>
      </w:r>
    </w:p>
    <w:p w14:paraId="07C25778" w14:textId="77777777" w:rsidR="00D11EBC" w:rsidRPr="00A80178" w:rsidRDefault="00D11EBC" w:rsidP="00D11EBC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4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 широкий язык на нижнюю губу и удержи под счёт.</w:t>
      </w:r>
    </w:p>
    <w:p w14:paraId="45A23D8E" w14:textId="77777777" w:rsidR="00D11EBC" w:rsidRPr="00D11EBC" w:rsidRDefault="00D11EBC" w:rsidP="00D11E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Каждое артикуляционное упражнение имеет название, которое отражает его сущность. Для лучшего запоминания необходимо создать образ упражнения, поэтому используется картинка</w:t>
      </w:r>
      <w:r w:rsidRPr="002E142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14:paraId="7C205BCE" w14:textId="77777777" w:rsidR="002E142C" w:rsidRPr="001C72BB" w:rsidRDefault="002E142C" w:rsidP="001C72B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u w:val="single"/>
        </w:rPr>
      </w:pPr>
      <w:r w:rsidRPr="001C72BB">
        <w:rPr>
          <w:color w:val="000000"/>
          <w:sz w:val="28"/>
          <w:szCs w:val="28"/>
          <w:u w:val="single"/>
        </w:rPr>
        <w:t>Рекомендации к проведению упражнений:</w:t>
      </w:r>
    </w:p>
    <w:p w14:paraId="006EEB45" w14:textId="77777777"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>— Сначала упражнения надо выполнять медленно, так как ребёнку необходим зрительный контроль. Полезно задавать ребёнку наводящие вопросы. Например: что делают губы? что делает язычок? где он находится (вверху или внизу)?</w:t>
      </w:r>
    </w:p>
    <w:p w14:paraId="3A446C3E" w14:textId="77777777"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 xml:space="preserve">— Затем темп упражнений можно увеличить и выполнять их под счёт. Но при этом следите за тем, чтобы упражнения выполнялись точно и плавно, иначе </w:t>
      </w:r>
      <w:r w:rsidR="00D24107">
        <w:rPr>
          <w:color w:val="000000"/>
          <w:sz w:val="28"/>
          <w:szCs w:val="28"/>
        </w:rPr>
        <w:t>это</w:t>
      </w:r>
      <w:r w:rsidRPr="002E142C">
        <w:rPr>
          <w:color w:val="000000"/>
          <w:sz w:val="28"/>
          <w:szCs w:val="28"/>
        </w:rPr>
        <w:t xml:space="preserve"> не имеют смысла.</w:t>
      </w:r>
    </w:p>
    <w:p w14:paraId="6DF94683" w14:textId="77777777" w:rsidR="002E142C" w:rsidRPr="00C17A01" w:rsidRDefault="002E142C" w:rsidP="002E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u w:val="single"/>
        </w:rPr>
      </w:pPr>
      <w:r w:rsidRPr="002E142C">
        <w:rPr>
          <w:color w:val="000000"/>
          <w:sz w:val="28"/>
          <w:szCs w:val="28"/>
        </w:rPr>
        <w:t>— Лучше заниматься 2 раза в день (утром и вечером) в течение 5-7 мин</w:t>
      </w:r>
      <w:r w:rsidR="00C17A01">
        <w:rPr>
          <w:color w:val="000000"/>
          <w:sz w:val="28"/>
          <w:szCs w:val="28"/>
        </w:rPr>
        <w:t xml:space="preserve">ут, в </w:t>
      </w:r>
      <w:r w:rsidR="00C17A01" w:rsidRPr="00C17A01">
        <w:rPr>
          <w:color w:val="000000"/>
          <w:sz w:val="28"/>
          <w:szCs w:val="28"/>
          <w:u w:val="single"/>
        </w:rPr>
        <w:t xml:space="preserve">зависимости от возраста, </w:t>
      </w:r>
      <w:r w:rsidRPr="00C17A01">
        <w:rPr>
          <w:color w:val="000000"/>
          <w:sz w:val="28"/>
          <w:szCs w:val="28"/>
          <w:u w:val="single"/>
        </w:rPr>
        <w:t>усидчивости ребёнка</w:t>
      </w:r>
      <w:r w:rsidR="00C17A01" w:rsidRPr="00C17A01">
        <w:rPr>
          <w:color w:val="000000"/>
          <w:sz w:val="28"/>
          <w:szCs w:val="28"/>
          <w:u w:val="single"/>
        </w:rPr>
        <w:t xml:space="preserve"> и его особенностей здоровья</w:t>
      </w:r>
      <w:r w:rsidRPr="00C17A01">
        <w:rPr>
          <w:color w:val="000000"/>
          <w:sz w:val="28"/>
          <w:szCs w:val="28"/>
          <w:u w:val="single"/>
        </w:rPr>
        <w:t>.</w:t>
      </w:r>
    </w:p>
    <w:p w14:paraId="0F12F98B" w14:textId="77777777"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 xml:space="preserve">— Занимаясь с ребенком 3-4 летнего возраста, </w:t>
      </w:r>
      <w:r w:rsidR="00D24107">
        <w:rPr>
          <w:color w:val="000000"/>
          <w:sz w:val="28"/>
          <w:szCs w:val="28"/>
        </w:rPr>
        <w:t>постарайтесь</w:t>
      </w:r>
      <w:r w:rsidRPr="002E142C">
        <w:rPr>
          <w:color w:val="000000"/>
          <w:sz w:val="28"/>
          <w:szCs w:val="28"/>
        </w:rPr>
        <w:t xml:space="preserve"> чтобы ребенок усвоил основные движения.</w:t>
      </w:r>
    </w:p>
    <w:p w14:paraId="65FBF6FA" w14:textId="77777777"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 xml:space="preserve">— К ребенку 4-5 лет требования </w:t>
      </w:r>
      <w:r w:rsidR="00D24107">
        <w:rPr>
          <w:color w:val="000000"/>
          <w:sz w:val="28"/>
          <w:szCs w:val="28"/>
        </w:rPr>
        <w:t>могут повышать</w:t>
      </w:r>
      <w:r w:rsidRPr="002E142C">
        <w:rPr>
          <w:color w:val="000000"/>
          <w:sz w:val="28"/>
          <w:szCs w:val="28"/>
        </w:rPr>
        <w:t>ся</w:t>
      </w:r>
      <w:r w:rsidR="00BF3A82">
        <w:rPr>
          <w:color w:val="000000"/>
          <w:sz w:val="28"/>
          <w:szCs w:val="28"/>
        </w:rPr>
        <w:t xml:space="preserve">, </w:t>
      </w:r>
      <w:r w:rsidR="00BF3A82" w:rsidRPr="00BF3A82">
        <w:rPr>
          <w:color w:val="000000"/>
          <w:sz w:val="28"/>
          <w:szCs w:val="28"/>
          <w:u w:val="single"/>
        </w:rPr>
        <w:t>но обязательно учитываем его особенности здоровья</w:t>
      </w:r>
      <w:r w:rsidRPr="002E142C">
        <w:rPr>
          <w:color w:val="000000"/>
          <w:sz w:val="28"/>
          <w:szCs w:val="28"/>
        </w:rPr>
        <w:t>: движения должны быть всё более чёткими и плавными, без подёргиваний.</w:t>
      </w:r>
    </w:p>
    <w:p w14:paraId="0E3EB87A" w14:textId="77777777"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 xml:space="preserve">— В 6-7 лет ребенок </w:t>
      </w:r>
      <w:r w:rsidR="00BF3A82">
        <w:rPr>
          <w:color w:val="000000"/>
          <w:sz w:val="28"/>
          <w:szCs w:val="28"/>
        </w:rPr>
        <w:t>может выполня</w:t>
      </w:r>
      <w:r w:rsidRPr="002E142C">
        <w:rPr>
          <w:color w:val="000000"/>
          <w:sz w:val="28"/>
          <w:szCs w:val="28"/>
        </w:rPr>
        <w:t>т</w:t>
      </w:r>
      <w:r w:rsidR="00BF3A82">
        <w:rPr>
          <w:color w:val="000000"/>
          <w:sz w:val="28"/>
          <w:szCs w:val="28"/>
        </w:rPr>
        <w:t>ь</w:t>
      </w:r>
      <w:r w:rsidRPr="002E142C">
        <w:rPr>
          <w:color w:val="000000"/>
          <w:sz w:val="28"/>
          <w:szCs w:val="28"/>
        </w:rPr>
        <w:t xml:space="preserve"> упра</w:t>
      </w:r>
      <w:r w:rsidR="00BF3A82">
        <w:rPr>
          <w:color w:val="000000"/>
          <w:sz w:val="28"/>
          <w:szCs w:val="28"/>
        </w:rPr>
        <w:t xml:space="preserve">жнения в быстром темпе и уметь </w:t>
      </w:r>
      <w:r w:rsidRPr="002E142C">
        <w:rPr>
          <w:color w:val="000000"/>
          <w:sz w:val="28"/>
          <w:szCs w:val="28"/>
        </w:rPr>
        <w:t>удерживать положение языка некоторое время без изменений.</w:t>
      </w:r>
    </w:p>
    <w:p w14:paraId="1737EA21" w14:textId="77777777" w:rsidR="002E142C" w:rsidRPr="001C72BB" w:rsidRDefault="002E142C" w:rsidP="001C72B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u w:val="single"/>
        </w:rPr>
      </w:pPr>
      <w:r w:rsidRPr="001C72BB">
        <w:rPr>
          <w:color w:val="000000"/>
          <w:sz w:val="28"/>
          <w:szCs w:val="28"/>
          <w:u w:val="single"/>
        </w:rPr>
        <w:t>Артикуляционная гимнастика для детей 2-3-4 лет.</w:t>
      </w:r>
    </w:p>
    <w:p w14:paraId="571DA43E" w14:textId="77777777"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>Для маленьких детей занятия артикуляционной гимнастикой — серьёзная работа, какими бы легкими ни казались эти упражнения для вас. Чтобы ребёнок не отвлекался и не уставал, превратите эту работу в весёлую игру.</w:t>
      </w:r>
    </w:p>
    <w:p w14:paraId="2732B777" w14:textId="77777777" w:rsidR="002E142C" w:rsidRPr="001C72BB" w:rsidRDefault="002E142C" w:rsidP="001C72B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1C72BB">
        <w:rPr>
          <w:b/>
          <w:color w:val="000000"/>
          <w:sz w:val="28"/>
          <w:szCs w:val="28"/>
        </w:rPr>
        <w:t>Комплекс артикуляционной гимнастики для свистящих звуков [С], [С’], [З], [З’], [Ц].</w:t>
      </w:r>
    </w:p>
    <w:p w14:paraId="5FB51B02" w14:textId="77777777"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>1. «Заборчик»— широко улыбнуться, показать сжатые зубы (верхние зубы стоят ровно на нижних). Удерживать такое положение 5-7 с. Повторить 4-5 р.</w:t>
      </w:r>
    </w:p>
    <w:p w14:paraId="41DA0035" w14:textId="77777777"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>2. «Слоник» — вытянуть губы вперед трубочкой (зубы сжаты). Удерживать так 5-7 с. Повторить 4-5 р.</w:t>
      </w:r>
    </w:p>
    <w:p w14:paraId="6346BAFB" w14:textId="77777777"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>3. Чередовать упражнения «Заборчик» и «Слоник». Нижняя челюсть не двигается, двигаются только губы. Повторять по 5—6 раз.</w:t>
      </w:r>
    </w:p>
    <w:p w14:paraId="2B802532" w14:textId="77777777"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>4. «Чистим зубы» — открыть широко рот, улыбнуться, показав зубы. Затем кончиком языка « чистить зубы » изнутри, двигая им влево-вправо (сначала нижние, потом верхние). Кончик языка должен находиться за зубами. Губы улыбаются все время, нижняя челюсть не двигается. Повторить по 5-6 движений в каждую сторону.</w:t>
      </w:r>
    </w:p>
    <w:p w14:paraId="6E1FCC39" w14:textId="77777777"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>5. «Больной пальчик» — положить широкий плоский кончик языка между губами (т. е. губы слегка придерживают кончик языка) и подуть на палец. Воздух должен идти по середине языка через маленькую щель между языком и верхней губой. Делать глубокий вдох и долгий плавный выдох. Щеки не надуваются. Повторить 4-5 р.</w:t>
      </w:r>
    </w:p>
    <w:p w14:paraId="54EA9779" w14:textId="77777777"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lastRenderedPageBreak/>
        <w:t>6. «Горка» — широко открыть рот, улыбнуться, показать зубы. Кончиком языка упереться в нижние зубы. Спинка языка поднимается вверх. Язык твердый, не «вываливается» на зубы. Удерживать в таком положении под счет до 5.</w:t>
      </w:r>
      <w:r w:rsidR="001C72BB">
        <w:rPr>
          <w:color w:val="000000"/>
          <w:sz w:val="28"/>
          <w:szCs w:val="28"/>
        </w:rPr>
        <w:t xml:space="preserve"> Повторить 4-5.</w:t>
      </w:r>
    </w:p>
    <w:p w14:paraId="46C1E508" w14:textId="77777777"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>7. «Горка закрывается — открывается» — сделать «горку», а потом, не убирая язык от нижних зубов, сжать зубы (губы – в улыбке, зубы видны), затем открыть рот снова (язык все время упирается в нижние зубы). Выполнять под счет до 5. Повторить 4-5 р.</w:t>
      </w:r>
    </w:p>
    <w:p w14:paraId="177C4936" w14:textId="77777777" w:rsidR="002E142C" w:rsidRPr="001C72BB" w:rsidRDefault="002E142C" w:rsidP="002E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1C72BB">
        <w:rPr>
          <w:b/>
          <w:color w:val="000000"/>
          <w:sz w:val="28"/>
          <w:szCs w:val="28"/>
        </w:rPr>
        <w:t>Комплекс артикуляционной гимнастики для шипящих звуков [Ш], [Ж], [Ч], [Щ].</w:t>
      </w:r>
    </w:p>
    <w:p w14:paraId="16116646" w14:textId="77777777"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>1. «Заборчик»— широко улыбнуться, показать сжатые зубы (верхние зубы стоят ровно на нижних). Удерживать такое положение 5-7 с. Повторить 4-5 р.</w:t>
      </w:r>
    </w:p>
    <w:p w14:paraId="348D541C" w14:textId="77777777"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>2. «Слоник» — вытянуть губы вперед трубочкой (зубы сжаты). Удерживать так 5-7 с. Повторить 4-5 р.</w:t>
      </w:r>
    </w:p>
    <w:p w14:paraId="2CE0975B" w14:textId="77777777"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>3. «Непослушный язычок» — широкий плоский кончик языка пошлепать губами, произнося «</w:t>
      </w:r>
      <w:proofErr w:type="spellStart"/>
      <w:r w:rsidRPr="002E142C">
        <w:rPr>
          <w:color w:val="000000"/>
          <w:sz w:val="28"/>
          <w:szCs w:val="28"/>
        </w:rPr>
        <w:t>пя-пя-пя</w:t>
      </w:r>
      <w:proofErr w:type="spellEnd"/>
      <w:r w:rsidRPr="002E142C">
        <w:rPr>
          <w:color w:val="000000"/>
          <w:sz w:val="28"/>
          <w:szCs w:val="28"/>
        </w:rPr>
        <w:t>…». Повторить 4-5 раза.</w:t>
      </w:r>
    </w:p>
    <w:p w14:paraId="3F1B4817" w14:textId="77777777"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>4. «Блинчик на тарелочке» — широкий плоский кончик языка положить на нижнюю губу, сказав один раз «</w:t>
      </w:r>
      <w:proofErr w:type="spellStart"/>
      <w:r w:rsidRPr="002E142C">
        <w:rPr>
          <w:color w:val="000000"/>
          <w:sz w:val="28"/>
          <w:szCs w:val="28"/>
        </w:rPr>
        <w:t>пя</w:t>
      </w:r>
      <w:proofErr w:type="spellEnd"/>
      <w:r w:rsidRPr="002E142C">
        <w:rPr>
          <w:color w:val="000000"/>
          <w:sz w:val="28"/>
          <w:szCs w:val="28"/>
        </w:rPr>
        <w:t>» («испекли блинчик и положили его остывать на тарелочку»). Язык не должен двигаться. Рот чуть-чуть приоткрыт. Удерживать такое положение 3-10 с. Повторить 4-5 р.</w:t>
      </w:r>
    </w:p>
    <w:p w14:paraId="14A95F84" w14:textId="77777777"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>5. «Вкусное варенье» — широким плоским кончиком языка облизать верхнюю губу сверху вниз. При этом должны быть видны нижние зубы (нижняя губа оттянута вниз, зубы не прикусывают язык). Повторить 3-5 раз.</w:t>
      </w:r>
    </w:p>
    <w:p w14:paraId="40C21788" w14:textId="77777777"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>6. «Индюк» — приоткрыть рот и широким кончиком языка быстро двигать по верхней губе вперед-назад, произнося звук, близкий к «</w:t>
      </w:r>
      <w:proofErr w:type="spellStart"/>
      <w:r w:rsidRPr="002E142C">
        <w:rPr>
          <w:color w:val="000000"/>
          <w:sz w:val="28"/>
          <w:szCs w:val="28"/>
        </w:rPr>
        <w:t>бл-бл-бл</w:t>
      </w:r>
      <w:proofErr w:type="spellEnd"/>
      <w:r w:rsidRPr="002E142C">
        <w:rPr>
          <w:color w:val="000000"/>
          <w:sz w:val="28"/>
          <w:szCs w:val="28"/>
        </w:rPr>
        <w:t>…». Тянуть этот звук 5-7 с. Сделав сначала глубокий вдох.</w:t>
      </w:r>
    </w:p>
    <w:p w14:paraId="710D884E" w14:textId="77777777"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>7. «Подуй на чёлку!» — высунуть широкий кончик языка, поднять к верхней губе и подуть вверх. Воздух идет по середине языка, щёки не надуваются. Повторить 4-5 раз.</w:t>
      </w:r>
    </w:p>
    <w:p w14:paraId="2F33189D" w14:textId="77777777"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>8. «Чашечка» — широко открыть рот, улыбнуться, показать зубы. Высунуть язык изо рта, подняв его передний и боковые края, образуя «чашечку». Удерживать так 5-10 с</w:t>
      </w:r>
    </w:p>
    <w:p w14:paraId="564417AD" w14:textId="77777777" w:rsidR="002E142C" w:rsidRPr="00E124D6" w:rsidRDefault="002E142C" w:rsidP="002E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E124D6">
        <w:rPr>
          <w:b/>
          <w:color w:val="000000"/>
          <w:sz w:val="28"/>
          <w:szCs w:val="28"/>
        </w:rPr>
        <w:t>Комплекс артикуляционной гимнастики для звуков [Л], [Л’], [Р], [Р’].</w:t>
      </w:r>
    </w:p>
    <w:p w14:paraId="0D4D1D1F" w14:textId="77777777"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>1. «Заборчик» — широко улыбнуться, показать сжатые зубы (верхние зубы стоят ровно на нижних). Удерживать такое положение 5—7 с. Повторить 4-5 р.</w:t>
      </w:r>
    </w:p>
    <w:p w14:paraId="6262D67F" w14:textId="77777777"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>2. «Слоник» — вытянуть губы вперед «трубочкой» (зубы сжаты). Удерживать так 5—7 с. Повторить 4-5 р.</w:t>
      </w:r>
    </w:p>
    <w:p w14:paraId="04CBB4BC" w14:textId="77777777"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>3. Чередовать упражнения «Заборчик» и «Слоник». Зубы не двигаются, двигаются только губы. Повторять по 5—6 раз.</w:t>
      </w:r>
    </w:p>
    <w:p w14:paraId="15E147AC" w14:textId="77777777"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>4. «Чистим зубы» — открыть широко рот, улыбнуться, показав зубы. Затем кончиком языка «чистить зубы» изнутри, двигая им влево-вправо (сначала нижние, потом верхние). Кончик языка должен находиться за зубами. Губы улыбаются все время, зубы (нижняя челюсть) не двигаются. Повторить по 5—6 движений в каждую сторону.</w:t>
      </w:r>
    </w:p>
    <w:p w14:paraId="7E874DE0" w14:textId="77777777"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>5. «Вкусное варенье» — широким плоским кончиком языка облизать верхнюю губу сверху вниз. При этом должны быть видны нижние зубы (нижняя губа оттянута вниз, зубы не прикусывают язык). Повторить 3—5 раз.</w:t>
      </w:r>
    </w:p>
    <w:p w14:paraId="27C373A7" w14:textId="77777777"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lastRenderedPageBreak/>
        <w:t>6. «Маляр» — широко открыть рот, улыбнуться, показав зубы. Кончиком языка «красить потолок», двигая им по твердому небу вперед-назад (до зубов и подальше к горлышку). Язык не должен выскакивать за зубы, отрываться «от потолка» и двигаться влево-вправо. Зубы (нижняя челюсть) не двигаются. Повторить по 5—6 движений в каждую сторону.</w:t>
      </w:r>
    </w:p>
    <w:p w14:paraId="10388917" w14:textId="77777777"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>7. «Лошадка» — приоткрыть рот, улыбнуться, показав зубы. Цокать языком медленно-быстрее-быстро-медленно с короткими паузами для отдыха. Широкий кончик языка сначала присасывается к небу, а потом свободно шлепается вниз. Стараться смотреть на язык и не двигать нижней челюстью.</w:t>
      </w:r>
    </w:p>
    <w:p w14:paraId="63EFEC67" w14:textId="77777777" w:rsidR="002E142C" w:rsidRPr="002E142C" w:rsidRDefault="002E142C" w:rsidP="002E14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>8. «Грибок» — приоткрыть рот, показать зубы. Цокнув языком, снова присосать широкий плоский язык к нёбу и удерживать так 5-10 с (уздечка языка — это «ножка грибка», сам язык — его «шляпка»). Повторить 2-3 раза.</w:t>
      </w:r>
    </w:p>
    <w:p w14:paraId="064D1C57" w14:textId="77777777" w:rsidR="00E124D6" w:rsidRPr="00156F1B" w:rsidRDefault="002E142C" w:rsidP="00156F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E142C">
        <w:rPr>
          <w:color w:val="000000"/>
          <w:sz w:val="28"/>
          <w:szCs w:val="28"/>
        </w:rPr>
        <w:t>9. «Гармошка» — сделать «грибок» и удерживая язык, потягивать его уздечку, широко открывая рот, а затем сжимая зубы. Повторить 6-8 раз.</w:t>
      </w:r>
    </w:p>
    <w:p w14:paraId="5744DED1" w14:textId="77777777" w:rsidR="005C7CB5" w:rsidRPr="002E142C" w:rsidRDefault="005C7CB5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824CE06" w14:textId="77777777" w:rsidR="005C7CB5" w:rsidRPr="00156F1B" w:rsidRDefault="005C7CB5" w:rsidP="005C7CB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  <w:u w:val="single"/>
        </w:rPr>
      </w:pPr>
      <w:r w:rsidRPr="00156F1B">
        <w:rPr>
          <w:b/>
          <w:color w:val="000000"/>
          <w:sz w:val="28"/>
          <w:szCs w:val="28"/>
          <w:u w:val="single"/>
        </w:rPr>
        <w:t xml:space="preserve">Часть 2 </w:t>
      </w:r>
    </w:p>
    <w:p w14:paraId="07006458" w14:textId="77777777" w:rsidR="00EB145E" w:rsidRPr="002E142C" w:rsidRDefault="00EB145E" w:rsidP="00B6561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142C">
        <w:rPr>
          <w:rFonts w:ascii="Times New Roman" w:hAnsi="Times New Roman" w:cs="Times New Roman"/>
          <w:sz w:val="28"/>
          <w:szCs w:val="28"/>
          <w:shd w:val="clear" w:color="auto" w:fill="FFFFFF"/>
        </w:rPr>
        <w:t>Артикуляция — это один из основных аспектов языка, который позволяет нам говорить и понимать друг друга. Четкое и правильное произношение помогает нам передавать свои мысли и идеи, и устанавливать качественную коммуникацию с окружающими.</w:t>
      </w:r>
    </w:p>
    <w:p w14:paraId="3516453B" w14:textId="77777777" w:rsidR="00B43885" w:rsidRPr="00B43885" w:rsidRDefault="00B43885" w:rsidP="00B6561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Общая артикуляционная гимнастика</w:t>
      </w:r>
    </w:p>
    <w:p w14:paraId="326ACA4B" w14:textId="77777777" w:rsidR="00B43885" w:rsidRPr="00B43885" w:rsidRDefault="00B43885" w:rsidP="00B6561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Улыбка</w:t>
      </w:r>
    </w:p>
    <w:p w14:paraId="45DF5B43" w14:textId="77777777" w:rsidR="00B43885" w:rsidRPr="00B43885" w:rsidRDefault="00B43885" w:rsidP="002E142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Трубочка</w:t>
      </w:r>
    </w:p>
    <w:p w14:paraId="24BD0623" w14:textId="77777777" w:rsidR="00B43885" w:rsidRPr="00B43885" w:rsidRDefault="00B43885" w:rsidP="002E142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Улыбка – Трубочка</w:t>
      </w:r>
    </w:p>
    <w:p w14:paraId="02A13CAB" w14:textId="77777777" w:rsidR="00B43885" w:rsidRPr="00B43885" w:rsidRDefault="00B43885" w:rsidP="002E142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Лопата</w:t>
      </w:r>
    </w:p>
    <w:p w14:paraId="7EA11853" w14:textId="77777777" w:rsidR="00B43885" w:rsidRPr="00B43885" w:rsidRDefault="00B43885" w:rsidP="002E142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Иголочка (острый язычок)</w:t>
      </w:r>
    </w:p>
    <w:p w14:paraId="052F2ECE" w14:textId="77777777" w:rsidR="00B43885" w:rsidRPr="00B43885" w:rsidRDefault="00B43885" w:rsidP="002E142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Лопата – Иголочка</w:t>
      </w:r>
    </w:p>
    <w:p w14:paraId="7E23489C" w14:textId="77777777" w:rsidR="00B43885" w:rsidRPr="00B43885" w:rsidRDefault="00B43885" w:rsidP="002E142C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Часики</w:t>
      </w:r>
    </w:p>
    <w:p w14:paraId="2AA57638" w14:textId="77777777" w:rsidR="00B43885" w:rsidRPr="00B43885" w:rsidRDefault="00E124D6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4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Начнем: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3885"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 широко открыт. Язык вытянут, касаться кончиком языка то левого, то правого уголка губ.</w:t>
      </w:r>
    </w:p>
    <w:p w14:paraId="28B50B67" w14:textId="77777777" w:rsidR="00B43885" w:rsidRPr="00B43885" w:rsidRDefault="00B43885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Следить! Чтобы язык двигался по воздуху, а не полз по нижней губе.</w:t>
      </w:r>
    </w:p>
    <w:p w14:paraId="448325B7" w14:textId="77777777" w:rsidR="00B43885" w:rsidRPr="00B43885" w:rsidRDefault="00B43885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Поднимать язычок на верхнюю </w:t>
      </w:r>
      <w:proofErr w:type="gramStart"/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губу(</w:t>
      </w:r>
      <w:proofErr w:type="gramEnd"/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тянуть к носу) и вновь опускать на нижнюю(тянуть к подбородку).</w:t>
      </w:r>
    </w:p>
    <w:p w14:paraId="764AB944" w14:textId="77777777" w:rsidR="00B43885" w:rsidRPr="00B43885" w:rsidRDefault="00B43885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Выгорбив</w:t>
      </w:r>
      <w:proofErr w:type="spellEnd"/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спинку языка, упираем его кончик в нижние зубы</w:t>
      </w:r>
    </w:p>
    <w:p w14:paraId="2BB2531A" w14:textId="77777777" w:rsidR="00B43885" w:rsidRPr="00B43885" w:rsidRDefault="00B43885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 открываем рот, кончиком языка проводим по верхней губе слева направо и обратно.</w:t>
      </w:r>
    </w:p>
    <w:p w14:paraId="732AC769" w14:textId="77777777" w:rsidR="00B43885" w:rsidRPr="00B43885" w:rsidRDefault="00B43885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Закрываем рот и упираем кончик языка то в левую, то в правую щёку, как будто катаем орешек из-за одной щеки за другую.</w:t>
      </w:r>
    </w:p>
    <w:p w14:paraId="4B310579" w14:textId="77777777" w:rsidR="00B43885" w:rsidRPr="00B43885" w:rsidRDefault="00B43885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Плотно сомкните губы. Надуйте щеки. Медленно выдавливайте кулаками воздух через плотно сжатые губы.</w:t>
      </w:r>
    </w:p>
    <w:p w14:paraId="32ABD663" w14:textId="77777777" w:rsidR="00B43885" w:rsidRPr="00B43885" w:rsidRDefault="00B43885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набрать воздух то под одну, то под другую щеку при плотно сомкнутых губах. Посмотрите, как это делаю я.</w:t>
      </w:r>
    </w:p>
    <w:p w14:paraId="054C6F3B" w14:textId="77777777" w:rsidR="00B43885" w:rsidRPr="00B43885" w:rsidRDefault="00B43885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вновь выполняют упражнение три раза. После каждого выполнения отдохнуть и проглотить слюну.</w:t>
      </w:r>
    </w:p>
    <w:p w14:paraId="6053E70D" w14:textId="77777777" w:rsidR="00B43885" w:rsidRPr="00B43885" w:rsidRDefault="00D43088" w:rsidP="00D43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0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Инструкция: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3885"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мой счет вы будете спокойно широко открывать рот, а затем закрывать.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3885"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так же будете открывать и закрывать рот, но вам будут мешать кулачки, которые вы прижмете к подбородку. Посмотрите, как я делаю это упражнение.</w:t>
      </w:r>
    </w:p>
    <w:p w14:paraId="0DD3B58B" w14:textId="77777777" w:rsidR="00B43885" w:rsidRPr="00B43885" w:rsidRDefault="00B43885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Широко открываем рот, присасываем широкий язычок к нёбу, щёлкаем и роняем язычок.</w:t>
      </w:r>
    </w:p>
    <w:p w14:paraId="0DE8447B" w14:textId="77777777" w:rsidR="00B43885" w:rsidRPr="00B43885" w:rsidRDefault="00B43885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 открываем рот, кончиком языка касаемся каждого верхнего зуба слева направо и обратно.</w:t>
      </w:r>
    </w:p>
    <w:p w14:paraId="2297D1E4" w14:textId="77777777" w:rsidR="00B43885" w:rsidRPr="00B43885" w:rsidRDefault="00B43885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 открываем рот, сильно вытягиваем язык вперёд</w:t>
      </w:r>
    </w:p>
    <w:p w14:paraId="355BDBF0" w14:textId="77777777" w:rsidR="00B43885" w:rsidRPr="00B43885" w:rsidRDefault="00B43885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Закрыть широким языком верхнюю губу, спрятать.</w:t>
      </w:r>
    </w:p>
    <w:p w14:paraId="2011644D" w14:textId="77777777" w:rsidR="00B43885" w:rsidRPr="00B43885" w:rsidRDefault="00B43885" w:rsidP="00D4308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постановки свистящих звуков</w:t>
      </w:r>
    </w:p>
    <w:p w14:paraId="564196D8" w14:textId="77777777" w:rsidR="00B43885" w:rsidRPr="00B43885" w:rsidRDefault="00B43885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Широкий, мягкий язык лежит на нижней губе</w:t>
      </w:r>
      <w:r w:rsidR="00D430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команде сд</w:t>
      </w:r>
      <w:r w:rsidR="00D4308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елать вдох и подуть на язык</w:t>
      </w: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44B124" w14:textId="77777777" w:rsidR="00B43885" w:rsidRPr="00B43885" w:rsidRDefault="00B43885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Выгорбите</w:t>
      </w:r>
      <w:proofErr w:type="spellEnd"/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язычок и упритесь его кончиком в нижние зубы. По моей команде сделать вдох и подуете на «мостик» так, как вы только что дули</w:t>
      </w:r>
      <w:r w:rsidR="00D43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язык</w:t>
      </w: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4C6F4B" w14:textId="77777777" w:rsidR="00B43885" w:rsidRPr="00B43885" w:rsidRDefault="00B43885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Закройте «мостик» зубами. Не сжимайте зубы, чтобы между ними осталась узкая щель. По моей команде вы опять подуете на язычок, как делали это только что.</w:t>
      </w:r>
    </w:p>
    <w:p w14:paraId="72567971" w14:textId="77777777" w:rsidR="00B43885" w:rsidRPr="00B43885" w:rsidRDefault="00B43885" w:rsidP="00D43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Разводим уголки губ, ставим язычок «мостиком» и упираемся им в нижние зубы, медленно сближаем зубы,</w:t>
      </w:r>
      <w:r w:rsidR="00D43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спокойно дуем на язычок: </w:t>
      </w:r>
      <w:proofErr w:type="spellStart"/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ссс</w:t>
      </w:r>
      <w:proofErr w:type="spellEnd"/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7DE526" w14:textId="77777777" w:rsidR="00B43885" w:rsidRPr="00B43885" w:rsidRDefault="00B43885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Поставьте язык за нижние зубы «мостиком», «опустите заборчик», разведите губы в улыбку. Сейчас быстро побежим по кругу, как водичка из крана, и станете петь песенку водички: </w:t>
      </w:r>
      <w:proofErr w:type="spellStart"/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ссс</w:t>
      </w:r>
      <w:proofErr w:type="spellEnd"/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CCE1CF" w14:textId="77777777" w:rsidR="00B43885" w:rsidRPr="00B43885" w:rsidRDefault="00B43885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звук у нашего насоса должен быть чистым. Правильно поставьте «мостик» за нижние зубы, разведите губы в улыбку.</w:t>
      </w:r>
    </w:p>
    <w:p w14:paraId="30FF978B" w14:textId="77777777" w:rsidR="00B43885" w:rsidRPr="00B43885" w:rsidRDefault="00B43885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 мне, как работает насос. С-с-с.</w:t>
      </w:r>
    </w:p>
    <w:p w14:paraId="58658510" w14:textId="77777777" w:rsidR="00B43885" w:rsidRPr="00B43885" w:rsidRDefault="00B43885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правильно поставьте «мостик» за нижние зубы, разведите губы в улыбку. Помните, что комарик звенит очень звонко.</w:t>
      </w:r>
    </w:p>
    <w:p w14:paraId="49AEA149" w14:textId="77777777" w:rsidR="00B43885" w:rsidRPr="00B43885" w:rsidRDefault="00B43885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 мне, как звенит комарик. З-з-з.</w:t>
      </w:r>
    </w:p>
    <w:p w14:paraId="4B6E4BA1" w14:textId="77777777" w:rsidR="00B43885" w:rsidRPr="00B43885" w:rsidRDefault="00B43885" w:rsidP="00D4308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постановки шипящих звуков</w:t>
      </w:r>
    </w:p>
    <w:p w14:paraId="61583EB8" w14:textId="77777777" w:rsidR="00B43885" w:rsidRPr="00B43885" w:rsidRDefault="00B43885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представьте, как кошечка лакает молоко.</w:t>
      </w:r>
    </w:p>
    <w:p w14:paraId="116B13E1" w14:textId="77777777" w:rsidR="00B43885" w:rsidRPr="00B43885" w:rsidRDefault="00B43885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Язычок широкий, его края загибаются «чашечкой», язычок поднимается наверх.</w:t>
      </w:r>
    </w:p>
    <w:p w14:paraId="53E65BF4" w14:textId="77777777" w:rsidR="00B43885" w:rsidRPr="00B43885" w:rsidRDefault="00B43885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 открываем рот, кладем широкий язык «лопатой» на нижнюю губу, загибаем края языка «чашечкой» и медленно поднимаем ее за верхние зубы.</w:t>
      </w:r>
    </w:p>
    <w:p w14:paraId="476288D7" w14:textId="77777777" w:rsidR="00B43885" w:rsidRPr="00B43885" w:rsidRDefault="00B43885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Представьте, как пар поднимается над чашечкой.</w:t>
      </w:r>
    </w:p>
    <w:p w14:paraId="2A287AD8" w14:textId="77777777" w:rsidR="00B43885" w:rsidRPr="00B43885" w:rsidRDefault="00B43885" w:rsidP="00D43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сделаем «чашечку» из языка, поднимем, уберем ее за верхние </w:t>
      </w:r>
      <w:r w:rsidR="00D43088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зубы и подуем на горячий чай: ш</w:t>
      </w: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сделаете «чашечку» из языка, поднимите ее за верхние зубы и подуете вот так: ш.</w:t>
      </w:r>
    </w:p>
    <w:p w14:paraId="6DFD8908" w14:textId="77777777" w:rsidR="00B43885" w:rsidRPr="00B43885" w:rsidRDefault="00B43885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превратитесь в жуков, </w:t>
      </w:r>
      <w:r w:rsidR="00D430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</w:t>
      </w: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жужжит жук: ж-ж-ж, ж-ж-ж.</w:t>
      </w:r>
    </w:p>
    <w:p w14:paraId="327EEC92" w14:textId="77777777" w:rsidR="00B6561D" w:rsidRPr="00B6561D" w:rsidRDefault="00B43885" w:rsidP="00D4308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Специальная артикуляционная гимнастика</w:t>
      </w:r>
      <w:r w:rsidR="00D43088" w:rsidRPr="00B6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A466FD6" w14:textId="77777777" w:rsidR="00B43885" w:rsidRPr="00B6561D" w:rsidRDefault="00B43885" w:rsidP="00D4308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56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постановки шипящих звуков</w:t>
      </w:r>
    </w:p>
    <w:p w14:paraId="0B3D3392" w14:textId="77777777" w:rsidR="00B43885" w:rsidRPr="00B43885" w:rsidRDefault="00B43885" w:rsidP="002E142C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Лопата</w:t>
      </w:r>
    </w:p>
    <w:p w14:paraId="45F01ED0" w14:textId="77777777" w:rsidR="00B43885" w:rsidRPr="00B43885" w:rsidRDefault="00B43885" w:rsidP="002E142C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Вкусное варенье</w:t>
      </w:r>
    </w:p>
    <w:p w14:paraId="27DAE2F0" w14:textId="77777777" w:rsidR="00B43885" w:rsidRPr="00B43885" w:rsidRDefault="00B43885" w:rsidP="002E142C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Прятки</w:t>
      </w:r>
    </w:p>
    <w:p w14:paraId="1340CEB5" w14:textId="77777777" w:rsidR="00B43885" w:rsidRPr="00B43885" w:rsidRDefault="00B43885" w:rsidP="002E142C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Чашечка</w:t>
      </w:r>
    </w:p>
    <w:p w14:paraId="3846AE1A" w14:textId="77777777" w:rsidR="00B43885" w:rsidRPr="00B43885" w:rsidRDefault="00B43885" w:rsidP="002E142C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Длинный язычок</w:t>
      </w:r>
    </w:p>
    <w:p w14:paraId="0A91E5B4" w14:textId="77777777" w:rsidR="00B43885" w:rsidRPr="00B43885" w:rsidRDefault="00B43885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широко открыть рот и кончиком языка постараться достать кончик носа.</w:t>
      </w:r>
    </w:p>
    <w:p w14:paraId="1A25DE18" w14:textId="77777777" w:rsidR="00B43885" w:rsidRPr="00B43885" w:rsidRDefault="00B43885" w:rsidP="00D4308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438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Формирование правильного уклада звука [ш]</w:t>
      </w:r>
    </w:p>
    <w:p w14:paraId="39C5FEEF" w14:textId="77777777" w:rsidR="00B43885" w:rsidRPr="00B43885" w:rsidRDefault="00B43885" w:rsidP="00D43088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Держим язычок «чашечкой» за верхними зубами,</w:t>
      </w:r>
      <w:r w:rsidR="00D43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медленно сближаем зубы, дуем в «чашечку», произнося звук [с].</w:t>
      </w:r>
    </w:p>
    <w:p w14:paraId="7BD1E3D9" w14:textId="77777777" w:rsidR="00B43885" w:rsidRPr="00B43885" w:rsidRDefault="00B43885" w:rsidP="00D430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слышится звук [ш</w:t>
      </w:r>
      <w:proofErr w:type="gramStart"/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].Уголки</w:t>
      </w:r>
      <w:proofErr w:type="gramEnd"/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 разведите в стороны.</w:t>
      </w:r>
    </w:p>
    <w:p w14:paraId="3E1EF18B" w14:textId="77777777" w:rsidR="00B43885" w:rsidRPr="00B43885" w:rsidRDefault="00B43885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Сделайте язычок «чашечкой» за верхними зубами, медленно сближайте зубы, дуйте в «чашечку», произнося звук [с]. – Ш.</w:t>
      </w:r>
    </w:p>
    <w:p w14:paraId="4425491F" w14:textId="77777777" w:rsidR="00B43885" w:rsidRPr="00B43885" w:rsidRDefault="00B43885" w:rsidP="00D4308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4388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Постановка звука [ж]</w:t>
      </w:r>
    </w:p>
    <w:p w14:paraId="65730C1E" w14:textId="77777777" w:rsidR="00B43885" w:rsidRPr="00B43885" w:rsidRDefault="00B43885" w:rsidP="00D43088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«чашечку», убрать ее за верхние зубы,</w:t>
      </w:r>
      <w:r w:rsidR="00D43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прижать края к зубам и подуть в нее, произнося звук [з].</w:t>
      </w:r>
    </w:p>
    <w:p w14:paraId="09A4BD48" w14:textId="77777777" w:rsidR="00B43885" w:rsidRPr="00B43885" w:rsidRDefault="00B43885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получить звук [ж] и от звука [ш], объяснив детям, что следует подключить голос, «сделать в горлышке шумно».</w:t>
      </w:r>
    </w:p>
    <w:p w14:paraId="0FFE3998" w14:textId="77777777" w:rsidR="00B43885" w:rsidRPr="00B43885" w:rsidRDefault="00B43885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детей получился звук [ж], то можно заняться автоматизацией произношения звука [ж].</w:t>
      </w:r>
    </w:p>
    <w:p w14:paraId="26F425CE" w14:textId="77777777" w:rsidR="00B43885" w:rsidRPr="00B43885" w:rsidRDefault="00B43885" w:rsidP="00D4308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артикуляционного аппарата</w:t>
      </w:r>
      <w:r w:rsidR="00D430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43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постановке звука [р]</w:t>
      </w:r>
    </w:p>
    <w:p w14:paraId="7F5B2267" w14:textId="77777777" w:rsidR="00B43885" w:rsidRPr="00B43885" w:rsidRDefault="00B43885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 откройте рот, присосите язык к нёбу. Удерживайте его, пока я буду считать до 10.</w:t>
      </w:r>
    </w:p>
    <w:p w14:paraId="6643D010" w14:textId="77777777" w:rsidR="00B43885" w:rsidRPr="00B43885" w:rsidRDefault="00B43885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 откройте рот и медленно пощелкайте языком, как б</w:t>
      </w:r>
      <w:r w:rsidR="00D43088">
        <w:rPr>
          <w:rFonts w:ascii="Times New Roman" w:eastAsia="Times New Roman" w:hAnsi="Times New Roman" w:cs="Times New Roman"/>
          <w:sz w:val="28"/>
          <w:szCs w:val="28"/>
          <w:lang w:eastAsia="ru-RU"/>
        </w:rPr>
        <w:t>удто лошадка цокает копытами. (</w:t>
      </w: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выполняется в течение 20 — 30 секунд. Через каждые 10 секунд детям предлагается отдохнуть, проглотить слюну, расслабиться.)</w:t>
      </w:r>
    </w:p>
    <w:p w14:paraId="5291DF63" w14:textId="77777777" w:rsidR="00B43885" w:rsidRPr="00B43885" w:rsidRDefault="00B43885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 откройте рот, поставьте кончик языка за верхние зубы, на бугорки, быстро произносите: «д-д-д-д-д», как будто строчите из пулемета.</w:t>
      </w:r>
    </w:p>
    <w:p w14:paraId="4133B02E" w14:textId="77777777" w:rsidR="00B43885" w:rsidRPr="00B43885" w:rsidRDefault="00B43885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 откройте рот, поставьте язык за верхние зубы на бугорки, быстро произнесите: «д-д-д-д-д», а я буду по очереди делать вам массаж языка соской, чтобы научить кончик языка дрожать.</w:t>
      </w:r>
    </w:p>
    <w:p w14:paraId="0C7F8C72" w14:textId="64483C96" w:rsidR="00D43088" w:rsidRDefault="009F58A9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</w:t>
      </w:r>
      <w:r w:rsidR="00B43885" w:rsidRPr="00B438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пражнение «Моторчик» с помощью ватных палочек.</w:t>
      </w:r>
      <w:r w:rsidR="00B43885"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3BB2AE" w14:textId="77777777" w:rsidR="00B43885" w:rsidRPr="00B43885" w:rsidRDefault="00B43885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выполняется три-четыре раза. Затем дети произносят слоги </w:t>
      </w:r>
      <w:proofErr w:type="spellStart"/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</w:t>
      </w:r>
      <w:proofErr w:type="spellEnd"/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дры</w:t>
      </w:r>
      <w:proofErr w:type="spellEnd"/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дрэ</w:t>
      </w:r>
      <w:proofErr w:type="spellEnd"/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</w:t>
      </w:r>
      <w:proofErr w:type="spellEnd"/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</w:t>
      </w:r>
      <w:proofErr w:type="spellEnd"/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«Моторчике».</w:t>
      </w:r>
    </w:p>
    <w:p w14:paraId="514278B4" w14:textId="77777777" w:rsidR="00B43885" w:rsidRPr="00B43885" w:rsidRDefault="00B43885" w:rsidP="00D4308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Постановка звука [р’]</w:t>
      </w:r>
    </w:p>
    <w:p w14:paraId="7E1D73C5" w14:textId="77777777" w:rsidR="00B43885" w:rsidRPr="00B43885" w:rsidRDefault="00B43885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усложнения гимнастики можно предложить детям проделать непрерывно ряд движений: «жало», «маятник», «пулемет». Целесообразно все предложенные упражнения заранее проработать на индивидуальных занятиях.</w:t>
      </w:r>
    </w:p>
    <w:p w14:paraId="4AEF395D" w14:textId="77777777" w:rsidR="00B43885" w:rsidRPr="00B43885" w:rsidRDefault="00B43885" w:rsidP="002E142C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делают знакомые упражнения, а затем</w:t>
      </w:r>
    </w:p>
    <w:p w14:paraId="567874BC" w14:textId="77777777" w:rsidR="00B43885" w:rsidRPr="00B43885" w:rsidRDefault="00B43885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используется традиционный способ постановки звука [р’] в сочетании </w:t>
      </w:r>
      <w:proofErr w:type="spellStart"/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иии-ррр-иии</w:t>
      </w:r>
      <w:proofErr w:type="spellEnd"/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2322DE" w14:textId="77777777" w:rsidR="00B43885" w:rsidRPr="00B43885" w:rsidRDefault="00B43885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Артикуляционная гимнастика для постановки звука [л]</w:t>
      </w:r>
    </w:p>
    <w:p w14:paraId="6CFD7EEE" w14:textId="77777777" w:rsidR="00B43885" w:rsidRPr="00B43885" w:rsidRDefault="00B43885" w:rsidP="00D43088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«пожевать» широкий расслабленный </w:t>
      </w:r>
      <w:proofErr w:type="gramStart"/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,</w:t>
      </w:r>
      <w:proofErr w:type="gramEnd"/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</w:t>
      </w:r>
      <w:r w:rsidR="00D43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убирая его в глубь рта, то высовывая обратно.</w:t>
      </w:r>
    </w:p>
    <w:p w14:paraId="53FB59F6" w14:textId="77777777" w:rsidR="00B43885" w:rsidRPr="00B43885" w:rsidRDefault="00B43885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упражнение 3—4раза под контролем</w:t>
      </w:r>
    </w:p>
    <w:p w14:paraId="6CB7029D" w14:textId="77777777" w:rsidR="00B43885" w:rsidRPr="00B43885" w:rsidRDefault="00B43885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петь звук [ы], высунув широкий язык, а потом прикусите широкий кончик языка и постучите пальцами по щекам.</w:t>
      </w:r>
    </w:p>
    <w:p w14:paraId="43EC2F7B" w14:textId="77777777" w:rsidR="00B43885" w:rsidRPr="00B43885" w:rsidRDefault="00B43885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упражнение 3—4раза.</w:t>
      </w:r>
    </w:p>
    <w:p w14:paraId="56E651A2" w14:textId="77777777" w:rsidR="00B43885" w:rsidRPr="00B43885" w:rsidRDefault="00B43885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88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нужно упереть кончик языка в верхние зубы, стараться как бы вытолкнуть их изо рта и при этом выдувать воздух в щеки, чтобы они надулись.</w:t>
      </w:r>
    </w:p>
    <w:p w14:paraId="5CD6866C" w14:textId="77777777" w:rsidR="00EB145E" w:rsidRPr="002E142C" w:rsidRDefault="00EB145E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CEFBD85" w14:textId="77777777" w:rsidR="009D793D" w:rsidRPr="002E142C" w:rsidRDefault="009D793D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465A75" w14:textId="77777777" w:rsidR="009D793D" w:rsidRPr="002E142C" w:rsidRDefault="009D793D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08E464" w14:textId="77777777" w:rsidR="009D793D" w:rsidRPr="002E142C" w:rsidRDefault="009D793D" w:rsidP="002E14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2E9868" w14:textId="77777777" w:rsidR="00D43088" w:rsidRDefault="00D43088" w:rsidP="00284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99C3F2" w14:textId="77777777" w:rsidR="00D43088" w:rsidRPr="002E142C" w:rsidRDefault="00D43088" w:rsidP="00284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43088" w:rsidRPr="002E142C" w:rsidSect="00B6561D">
      <w:footerReference w:type="default" r:id="rId8"/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AEC71" w14:textId="77777777" w:rsidR="00814A19" w:rsidRDefault="00814A19" w:rsidP="006D4A5B">
      <w:pPr>
        <w:spacing w:after="0" w:line="240" w:lineRule="auto"/>
      </w:pPr>
      <w:r>
        <w:separator/>
      </w:r>
    </w:p>
  </w:endnote>
  <w:endnote w:type="continuationSeparator" w:id="0">
    <w:p w14:paraId="73547104" w14:textId="77777777" w:rsidR="00814A19" w:rsidRDefault="00814A19" w:rsidP="006D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3063683"/>
      <w:docPartObj>
        <w:docPartGallery w:val="Page Numbers (Bottom of Page)"/>
        <w:docPartUnique/>
      </w:docPartObj>
    </w:sdtPr>
    <w:sdtEndPr/>
    <w:sdtContent>
      <w:p w14:paraId="6E7CD62D" w14:textId="77777777" w:rsidR="006D4A5B" w:rsidRDefault="00814A19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4E6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6317CED" w14:textId="77777777" w:rsidR="006D4A5B" w:rsidRDefault="006D4A5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D8D73" w14:textId="77777777" w:rsidR="00814A19" w:rsidRDefault="00814A19" w:rsidP="006D4A5B">
      <w:pPr>
        <w:spacing w:after="0" w:line="240" w:lineRule="auto"/>
      </w:pPr>
      <w:r>
        <w:separator/>
      </w:r>
    </w:p>
  </w:footnote>
  <w:footnote w:type="continuationSeparator" w:id="0">
    <w:p w14:paraId="02BCA37D" w14:textId="77777777" w:rsidR="00814A19" w:rsidRDefault="00814A19" w:rsidP="006D4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33A3"/>
    <w:multiLevelType w:val="multilevel"/>
    <w:tmpl w:val="6E6A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E56D5"/>
    <w:multiLevelType w:val="multilevel"/>
    <w:tmpl w:val="01C8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E5450"/>
    <w:multiLevelType w:val="multilevel"/>
    <w:tmpl w:val="A48E4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7C14A4"/>
    <w:multiLevelType w:val="multilevel"/>
    <w:tmpl w:val="1830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CB086F"/>
    <w:multiLevelType w:val="multilevel"/>
    <w:tmpl w:val="8B8AC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2129CA"/>
    <w:multiLevelType w:val="multilevel"/>
    <w:tmpl w:val="A7C6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155CF4"/>
    <w:multiLevelType w:val="multilevel"/>
    <w:tmpl w:val="93D83E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C53BA0"/>
    <w:multiLevelType w:val="multilevel"/>
    <w:tmpl w:val="73FAB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E2569D"/>
    <w:multiLevelType w:val="multilevel"/>
    <w:tmpl w:val="FEEC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486E24"/>
    <w:multiLevelType w:val="multilevel"/>
    <w:tmpl w:val="4F4A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EF60C7"/>
    <w:multiLevelType w:val="multilevel"/>
    <w:tmpl w:val="EF90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7C6C2B"/>
    <w:multiLevelType w:val="multilevel"/>
    <w:tmpl w:val="E24C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DD392F"/>
    <w:multiLevelType w:val="multilevel"/>
    <w:tmpl w:val="F8CE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9"/>
  </w:num>
  <w:num w:numId="10">
    <w:abstractNumId w:val="8"/>
  </w:num>
  <w:num w:numId="11">
    <w:abstractNumId w:val="11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178"/>
    <w:rsid w:val="00085FAE"/>
    <w:rsid w:val="000933E6"/>
    <w:rsid w:val="00156F1B"/>
    <w:rsid w:val="00165ADA"/>
    <w:rsid w:val="00190B43"/>
    <w:rsid w:val="001C72BB"/>
    <w:rsid w:val="00202781"/>
    <w:rsid w:val="00213227"/>
    <w:rsid w:val="00284E61"/>
    <w:rsid w:val="002E142C"/>
    <w:rsid w:val="002F380E"/>
    <w:rsid w:val="00415D35"/>
    <w:rsid w:val="004435B3"/>
    <w:rsid w:val="005160A1"/>
    <w:rsid w:val="005C7CB5"/>
    <w:rsid w:val="006D4A5B"/>
    <w:rsid w:val="00806F38"/>
    <w:rsid w:val="00814A19"/>
    <w:rsid w:val="00874DD6"/>
    <w:rsid w:val="008A03A2"/>
    <w:rsid w:val="00913D95"/>
    <w:rsid w:val="009D793D"/>
    <w:rsid w:val="009F58A9"/>
    <w:rsid w:val="00A80178"/>
    <w:rsid w:val="00B43885"/>
    <w:rsid w:val="00B6561D"/>
    <w:rsid w:val="00BF3A82"/>
    <w:rsid w:val="00C17A01"/>
    <w:rsid w:val="00C2767A"/>
    <w:rsid w:val="00C310DE"/>
    <w:rsid w:val="00D00C90"/>
    <w:rsid w:val="00D11EBC"/>
    <w:rsid w:val="00D24107"/>
    <w:rsid w:val="00D43088"/>
    <w:rsid w:val="00D809CC"/>
    <w:rsid w:val="00DE1DFF"/>
    <w:rsid w:val="00E124D6"/>
    <w:rsid w:val="00E94909"/>
    <w:rsid w:val="00EB145E"/>
    <w:rsid w:val="00F74964"/>
    <w:rsid w:val="00F91347"/>
    <w:rsid w:val="00F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1AD67"/>
  <w15:docId w15:val="{01821F3A-CE38-4F58-B3CB-1AB54AF5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A80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80178"/>
  </w:style>
  <w:style w:type="paragraph" w:customStyle="1" w:styleId="c19">
    <w:name w:val="c19"/>
    <w:basedOn w:val="a"/>
    <w:rsid w:val="00A80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A80178"/>
  </w:style>
  <w:style w:type="character" w:customStyle="1" w:styleId="c16">
    <w:name w:val="c16"/>
    <w:basedOn w:val="a0"/>
    <w:rsid w:val="00A80178"/>
  </w:style>
  <w:style w:type="paragraph" w:customStyle="1" w:styleId="c23">
    <w:name w:val="c23"/>
    <w:basedOn w:val="a"/>
    <w:rsid w:val="00A80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80178"/>
  </w:style>
  <w:style w:type="paragraph" w:customStyle="1" w:styleId="c5">
    <w:name w:val="c5"/>
    <w:basedOn w:val="a"/>
    <w:rsid w:val="00A80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80178"/>
  </w:style>
  <w:style w:type="character" w:customStyle="1" w:styleId="c17">
    <w:name w:val="c17"/>
    <w:basedOn w:val="a0"/>
    <w:rsid w:val="00A80178"/>
  </w:style>
  <w:style w:type="character" w:customStyle="1" w:styleId="c14">
    <w:name w:val="c14"/>
    <w:basedOn w:val="a0"/>
    <w:rsid w:val="00A80178"/>
  </w:style>
  <w:style w:type="paragraph" w:customStyle="1" w:styleId="c7">
    <w:name w:val="c7"/>
    <w:basedOn w:val="a"/>
    <w:rsid w:val="00A80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80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A80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43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1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42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D4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D4A5B"/>
  </w:style>
  <w:style w:type="paragraph" w:styleId="a8">
    <w:name w:val="footer"/>
    <w:basedOn w:val="a"/>
    <w:link w:val="a9"/>
    <w:uiPriority w:val="99"/>
    <w:unhideWhenUsed/>
    <w:rsid w:val="006D4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4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3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2155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User</cp:lastModifiedBy>
  <cp:revision>41</cp:revision>
  <dcterms:created xsi:type="dcterms:W3CDTF">2024-10-05T17:17:00Z</dcterms:created>
  <dcterms:modified xsi:type="dcterms:W3CDTF">2025-01-15T14:50:00Z</dcterms:modified>
</cp:coreProperties>
</file>